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05FF0" w14:textId="4F95234D" w:rsidR="0038736E" w:rsidRPr="00766E19" w:rsidRDefault="00947343" w:rsidP="00766E19">
      <w:pPr>
        <w:jc w:val="center"/>
        <w:rPr>
          <w:b/>
          <w:sz w:val="44"/>
          <w:szCs w:val="44"/>
        </w:rPr>
      </w:pPr>
      <w:r w:rsidRPr="00766E19">
        <w:rPr>
          <w:rFonts w:hint="eastAsia"/>
          <w:b/>
          <w:sz w:val="44"/>
          <w:szCs w:val="44"/>
        </w:rPr>
        <w:t>无锡职业技术学院</w:t>
      </w:r>
      <w:r w:rsidR="008A4C2A">
        <w:rPr>
          <w:rFonts w:hint="eastAsia"/>
          <w:b/>
          <w:sz w:val="44"/>
          <w:szCs w:val="44"/>
        </w:rPr>
        <w:t>报价</w:t>
      </w:r>
      <w:r w:rsidRPr="00766E19">
        <w:rPr>
          <w:rFonts w:hint="eastAsia"/>
          <w:b/>
          <w:sz w:val="44"/>
          <w:szCs w:val="44"/>
        </w:rPr>
        <w:t>清单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1280"/>
        <w:gridCol w:w="2977"/>
        <w:gridCol w:w="1134"/>
        <w:gridCol w:w="992"/>
        <w:gridCol w:w="850"/>
        <w:gridCol w:w="1276"/>
        <w:gridCol w:w="992"/>
        <w:gridCol w:w="1701"/>
        <w:gridCol w:w="2006"/>
      </w:tblGrid>
      <w:tr w:rsidR="008834E1" w14:paraId="6EC3FE11" w14:textId="6E3977D6" w:rsidTr="008A4C2A">
        <w:trPr>
          <w:trHeight w:val="619"/>
        </w:trPr>
        <w:tc>
          <w:tcPr>
            <w:tcW w:w="750" w:type="dxa"/>
          </w:tcPr>
          <w:p w14:paraId="0052423E" w14:textId="7F801E7A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80" w:type="dxa"/>
          </w:tcPr>
          <w:p w14:paraId="0295BB2E" w14:textId="711E3AA9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品名</w:t>
            </w:r>
          </w:p>
        </w:tc>
        <w:tc>
          <w:tcPr>
            <w:tcW w:w="2977" w:type="dxa"/>
          </w:tcPr>
          <w:p w14:paraId="4895220F" w14:textId="6ACC8B5B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规格</w:t>
            </w:r>
            <w:r>
              <w:rPr>
                <w:rFonts w:hint="eastAsia"/>
                <w:b/>
                <w:sz w:val="24"/>
                <w:szCs w:val="24"/>
              </w:rPr>
              <w:t>/型号</w:t>
            </w:r>
          </w:p>
        </w:tc>
        <w:tc>
          <w:tcPr>
            <w:tcW w:w="1134" w:type="dxa"/>
          </w:tcPr>
          <w:p w14:paraId="09B9F6BA" w14:textId="2C8110F6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产地</w:t>
            </w:r>
          </w:p>
        </w:tc>
        <w:tc>
          <w:tcPr>
            <w:tcW w:w="992" w:type="dxa"/>
          </w:tcPr>
          <w:p w14:paraId="7858C206" w14:textId="05221B2C" w:rsidR="008834E1" w:rsidRPr="00766E19" w:rsidRDefault="008834E1" w:rsidP="0088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850" w:type="dxa"/>
          </w:tcPr>
          <w:p w14:paraId="38154AEA" w14:textId="386E3E4C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14:paraId="0E65569B" w14:textId="635926A1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综合单价</w:t>
            </w:r>
          </w:p>
        </w:tc>
        <w:tc>
          <w:tcPr>
            <w:tcW w:w="992" w:type="dxa"/>
          </w:tcPr>
          <w:p w14:paraId="7189D6B6" w14:textId="6E2BC900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合价</w:t>
            </w:r>
          </w:p>
        </w:tc>
        <w:tc>
          <w:tcPr>
            <w:tcW w:w="1701" w:type="dxa"/>
          </w:tcPr>
          <w:p w14:paraId="74DBF332" w14:textId="1A5D9A2F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推荐参考品牌</w:t>
            </w:r>
          </w:p>
        </w:tc>
        <w:tc>
          <w:tcPr>
            <w:tcW w:w="2006" w:type="dxa"/>
          </w:tcPr>
          <w:p w14:paraId="2DB74BB6" w14:textId="13F0AE61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8A4C2A" w14:paraId="0B47F4C8" w14:textId="77777777" w:rsidTr="008A4C2A">
        <w:trPr>
          <w:trHeight w:val="619"/>
        </w:trPr>
        <w:tc>
          <w:tcPr>
            <w:tcW w:w="750" w:type="dxa"/>
          </w:tcPr>
          <w:p w14:paraId="37860635" w14:textId="20A0D481" w:rsidR="008A4C2A" w:rsidRPr="00766E19" w:rsidRDefault="008A4C2A" w:rsidP="008A4C2A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F01A" w14:textId="0ABF2536" w:rsidR="008A4C2A" w:rsidRPr="00EB00EB" w:rsidRDefault="001153DE" w:rsidP="008A4C2A">
            <w:pPr>
              <w:rPr>
                <w:rFonts w:eastAsiaTheme="minorHAnsi"/>
                <w:b/>
                <w:bCs/>
              </w:rPr>
            </w:pPr>
            <w:r w:rsidRPr="00EB00EB">
              <w:rPr>
                <w:rFonts w:eastAsiaTheme="minorHAnsi" w:hint="eastAsia"/>
                <w:b/>
                <w:bCs/>
              </w:rPr>
              <w:t>灭火器</w:t>
            </w:r>
          </w:p>
        </w:tc>
        <w:tc>
          <w:tcPr>
            <w:tcW w:w="2977" w:type="dxa"/>
          </w:tcPr>
          <w:p w14:paraId="0B0FEEEA" w14:textId="35069553" w:rsidR="008A4C2A" w:rsidRPr="00EB00EB" w:rsidRDefault="001153DE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A</w:t>
            </w:r>
            <w:r w:rsidRPr="00EB00EB">
              <w:rPr>
                <w:rFonts w:eastAsiaTheme="minorHAnsi"/>
                <w:b/>
                <w:bCs/>
                <w:color w:val="000000"/>
              </w:rPr>
              <w:t>BC</w:t>
            </w:r>
            <w:r w:rsidRPr="00EB00EB">
              <w:rPr>
                <w:rFonts w:eastAsiaTheme="minorHAnsi" w:hint="eastAsia"/>
                <w:b/>
                <w:bCs/>
                <w:color w:val="000000"/>
              </w:rPr>
              <w:t>干粉/</w:t>
            </w:r>
            <w:r w:rsidRPr="00EB00EB">
              <w:rPr>
                <w:rFonts w:eastAsiaTheme="minorHAnsi"/>
                <w:b/>
                <w:bCs/>
                <w:color w:val="000000"/>
              </w:rPr>
              <w:t>4KG</w:t>
            </w:r>
          </w:p>
        </w:tc>
        <w:tc>
          <w:tcPr>
            <w:tcW w:w="1134" w:type="dxa"/>
          </w:tcPr>
          <w:p w14:paraId="7D4D35D6" w14:textId="3707B12A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</w:tcPr>
          <w:p w14:paraId="508BE4DA" w14:textId="445FCC84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40BD" w14:textId="5B7D2487" w:rsidR="008A4C2A" w:rsidRPr="00EB00EB" w:rsidRDefault="00EB00EB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1</w:t>
            </w:r>
            <w:r w:rsidRPr="00EB00EB">
              <w:rPr>
                <w:rFonts w:eastAsiaTheme="minorHAnsi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5F04" w14:textId="2103D61D" w:rsidR="008A4C2A" w:rsidRPr="00EB00EB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373" w14:textId="49E925F4" w:rsidR="008A4C2A" w:rsidRPr="00351054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174C90F" w14:textId="390FB071" w:rsidR="008A4C2A" w:rsidRDefault="00272127" w:rsidP="008A4C2A">
            <w:r>
              <w:rPr>
                <w:rFonts w:hint="eastAsia"/>
                <w:kern w:val="0"/>
              </w:rPr>
              <w:t>常州（工农）；南京（玄武）；连云港（灌河）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F59A" w14:textId="0F17DF19" w:rsidR="008A4C2A" w:rsidRDefault="008A4C2A" w:rsidP="008A4C2A"/>
        </w:tc>
      </w:tr>
      <w:tr w:rsidR="008A4C2A" w14:paraId="78BB6FC3" w14:textId="77777777" w:rsidTr="008A4C2A">
        <w:trPr>
          <w:trHeight w:val="619"/>
        </w:trPr>
        <w:tc>
          <w:tcPr>
            <w:tcW w:w="750" w:type="dxa"/>
          </w:tcPr>
          <w:p w14:paraId="08728583" w14:textId="55050A04" w:rsidR="008A4C2A" w:rsidRPr="00766E19" w:rsidRDefault="008A4C2A" w:rsidP="008A4C2A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A099" w14:textId="62032E4E" w:rsidR="008A4C2A" w:rsidRPr="00EB00EB" w:rsidRDefault="001153DE" w:rsidP="008A4C2A">
            <w:pPr>
              <w:rPr>
                <w:b/>
                <w:bCs/>
              </w:rPr>
            </w:pPr>
            <w:r w:rsidRPr="00EB00EB">
              <w:rPr>
                <w:rFonts w:hint="eastAsia"/>
                <w:b/>
                <w:bCs/>
              </w:rPr>
              <w:t>灭火器</w:t>
            </w:r>
          </w:p>
        </w:tc>
        <w:tc>
          <w:tcPr>
            <w:tcW w:w="2977" w:type="dxa"/>
          </w:tcPr>
          <w:p w14:paraId="2AB5D54A" w14:textId="6E54DD45" w:rsidR="008A4C2A" w:rsidRPr="00EB00EB" w:rsidRDefault="001153DE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A</w:t>
            </w:r>
            <w:r w:rsidRPr="00EB00EB">
              <w:rPr>
                <w:rFonts w:eastAsiaTheme="minorHAnsi"/>
                <w:b/>
                <w:bCs/>
                <w:color w:val="000000"/>
              </w:rPr>
              <w:t>BC</w:t>
            </w:r>
            <w:r w:rsidRPr="00EB00EB">
              <w:rPr>
                <w:rFonts w:eastAsiaTheme="minorHAnsi" w:hint="eastAsia"/>
                <w:b/>
                <w:bCs/>
                <w:color w:val="000000"/>
              </w:rPr>
              <w:t>干粉/</w:t>
            </w:r>
            <w:r w:rsidRPr="00EB00EB">
              <w:rPr>
                <w:rFonts w:eastAsiaTheme="minorHAnsi"/>
                <w:b/>
                <w:bCs/>
                <w:color w:val="000000"/>
              </w:rPr>
              <w:t>35KG</w:t>
            </w:r>
          </w:p>
        </w:tc>
        <w:tc>
          <w:tcPr>
            <w:tcW w:w="1134" w:type="dxa"/>
          </w:tcPr>
          <w:p w14:paraId="1CC44B35" w14:textId="37D2D66E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</w:tcPr>
          <w:p w14:paraId="5D097E05" w14:textId="6857C217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E322" w14:textId="6AEF3A43" w:rsidR="008A4C2A" w:rsidRPr="00EB00EB" w:rsidRDefault="00EB00EB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4FA3" w14:textId="60FB72DA" w:rsidR="008A4C2A" w:rsidRPr="00EB00EB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1A93" w14:textId="01FB49E8" w:rsidR="008A4C2A" w:rsidRPr="00351054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47344B5" w14:textId="4BE0BFD6" w:rsidR="008A4C2A" w:rsidRDefault="00272127" w:rsidP="008A4C2A">
            <w:r>
              <w:rPr>
                <w:rFonts w:hint="eastAsia"/>
                <w:kern w:val="0"/>
              </w:rPr>
              <w:t>常州（工农）；南京（玄武）；连云港（灌河）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9C4A" w14:textId="21D67BDB" w:rsidR="008A4C2A" w:rsidRDefault="008A4C2A" w:rsidP="008A4C2A"/>
        </w:tc>
      </w:tr>
      <w:tr w:rsidR="008A4C2A" w14:paraId="115D5137" w14:textId="77777777" w:rsidTr="008A5C40">
        <w:trPr>
          <w:trHeight w:val="619"/>
        </w:trPr>
        <w:tc>
          <w:tcPr>
            <w:tcW w:w="750" w:type="dxa"/>
          </w:tcPr>
          <w:p w14:paraId="14935DA1" w14:textId="3D5E1B49" w:rsidR="008A4C2A" w:rsidRPr="00766E19" w:rsidRDefault="008A4C2A" w:rsidP="008A4C2A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A7AD" w14:textId="2F144E30" w:rsidR="008A4C2A" w:rsidRPr="00EB00EB" w:rsidRDefault="001153DE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灭火器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8EE9" w14:textId="545FC209" w:rsidR="008A4C2A" w:rsidRPr="00EB00EB" w:rsidRDefault="001153DE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二氧化碳（二型）</w:t>
            </w:r>
          </w:p>
        </w:tc>
        <w:tc>
          <w:tcPr>
            <w:tcW w:w="1134" w:type="dxa"/>
          </w:tcPr>
          <w:p w14:paraId="16634C40" w14:textId="75D6F2B2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</w:tcPr>
          <w:p w14:paraId="09DE294B" w14:textId="56067D2C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F14A" w14:textId="0C3E06E0" w:rsidR="008A4C2A" w:rsidRPr="00EB00EB" w:rsidRDefault="00EB00EB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2</w:t>
            </w:r>
            <w:r w:rsidRPr="00EB00EB">
              <w:rPr>
                <w:rFonts w:eastAsiaTheme="minorHAnsi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8D02" w14:textId="15953F4B" w:rsidR="008A4C2A" w:rsidRPr="00EB00EB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5992" w14:textId="41954362" w:rsidR="008A4C2A" w:rsidRPr="00351054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2FC19B2" w14:textId="020DA373" w:rsidR="008A4C2A" w:rsidRDefault="00272127" w:rsidP="008A4C2A">
            <w:r>
              <w:rPr>
                <w:rFonts w:hint="eastAsia"/>
                <w:kern w:val="0"/>
              </w:rPr>
              <w:t>常州（工农）；南京（玄武）；连云港（灌河）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8B78" w14:textId="3C5A35C2" w:rsidR="008A4C2A" w:rsidRDefault="008A4C2A" w:rsidP="008A4C2A"/>
        </w:tc>
      </w:tr>
      <w:tr w:rsidR="008A4C2A" w14:paraId="01D8578F" w14:textId="77777777" w:rsidTr="008A5C40">
        <w:trPr>
          <w:trHeight w:val="619"/>
        </w:trPr>
        <w:tc>
          <w:tcPr>
            <w:tcW w:w="750" w:type="dxa"/>
          </w:tcPr>
          <w:p w14:paraId="7EFC0D56" w14:textId="5E49A592" w:rsidR="008A4C2A" w:rsidRPr="00766E19" w:rsidRDefault="008A4C2A" w:rsidP="008A4C2A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88D" w14:textId="4823E2D3" w:rsidR="008A4C2A" w:rsidRPr="00EB00EB" w:rsidRDefault="001153DE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灭火器箱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19E3" w14:textId="3EC49BA3" w:rsidR="008A4C2A" w:rsidRPr="00351054" w:rsidRDefault="00351054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351054">
              <w:rPr>
                <w:b/>
                <w:bCs/>
              </w:rPr>
              <w:t>400*200*600*1/4型</w:t>
            </w:r>
          </w:p>
        </w:tc>
        <w:tc>
          <w:tcPr>
            <w:tcW w:w="1134" w:type="dxa"/>
          </w:tcPr>
          <w:p w14:paraId="5BEAE9F0" w14:textId="1C660440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</w:tcPr>
          <w:p w14:paraId="5BC6FDFD" w14:textId="6DFBCFF5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792C" w14:textId="5F2BC917" w:rsidR="008A4C2A" w:rsidRPr="00EB00EB" w:rsidRDefault="00EB00EB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1</w:t>
            </w:r>
            <w:r w:rsidRPr="00EB00EB">
              <w:rPr>
                <w:rFonts w:eastAsiaTheme="minorHAnsi"/>
                <w:b/>
                <w:bCs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76C9" w14:textId="26372ED5" w:rsidR="008A4C2A" w:rsidRPr="00EB00EB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C2C7" w14:textId="0BC74003" w:rsidR="008A4C2A" w:rsidRPr="00351054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7402A40" w14:textId="77777777" w:rsidR="008A4C2A" w:rsidRDefault="008A4C2A" w:rsidP="008A4C2A"/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D0E9" w14:textId="6BCD2BF7" w:rsidR="008A4C2A" w:rsidRDefault="008A4C2A" w:rsidP="008A4C2A"/>
        </w:tc>
      </w:tr>
      <w:tr w:rsidR="008A4C2A" w14:paraId="16D37AA0" w14:textId="77777777" w:rsidTr="008A5C40">
        <w:trPr>
          <w:trHeight w:val="619"/>
        </w:trPr>
        <w:tc>
          <w:tcPr>
            <w:tcW w:w="750" w:type="dxa"/>
          </w:tcPr>
          <w:p w14:paraId="0F354658" w14:textId="4A61BB03" w:rsidR="008A4C2A" w:rsidRPr="00766E19" w:rsidRDefault="008A4C2A" w:rsidP="008A4C2A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574B" w14:textId="23C18DEC" w:rsidR="008A4C2A" w:rsidRPr="00EB00EB" w:rsidRDefault="001153DE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水带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8A00" w14:textId="1B70C06B" w:rsidR="008A4C2A" w:rsidRPr="00EB00EB" w:rsidRDefault="00351054" w:rsidP="008A4C2A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 w:hint="eastAsia"/>
                <w:b/>
                <w:bCs/>
                <w:color w:val="000000"/>
              </w:rPr>
              <w:t>6</w:t>
            </w:r>
            <w:r>
              <w:rPr>
                <w:rFonts w:eastAsiaTheme="minorHAnsi"/>
                <w:b/>
                <w:bCs/>
                <w:color w:val="000000"/>
              </w:rPr>
              <w:t>5</w:t>
            </w:r>
            <w:r>
              <w:rPr>
                <w:rFonts w:eastAsiaTheme="minorHAnsi" w:hint="eastAsia"/>
                <w:b/>
                <w:bCs/>
                <w:color w:val="000000"/>
              </w:rPr>
              <w:t>-</w:t>
            </w:r>
            <w:r>
              <w:rPr>
                <w:rFonts w:eastAsiaTheme="minorHAnsi"/>
                <w:b/>
                <w:bCs/>
                <w:color w:val="000000"/>
              </w:rPr>
              <w:t>8</w:t>
            </w:r>
            <w:r>
              <w:rPr>
                <w:rFonts w:eastAsiaTheme="minorHAnsi" w:hint="eastAsia"/>
                <w:b/>
                <w:bCs/>
                <w:color w:val="000000"/>
              </w:rPr>
              <w:t>-</w:t>
            </w:r>
            <w:r>
              <w:rPr>
                <w:rFonts w:eastAsiaTheme="minorHAnsi"/>
                <w:b/>
                <w:bCs/>
                <w:color w:val="000000"/>
              </w:rPr>
              <w:t>25</w:t>
            </w:r>
          </w:p>
        </w:tc>
        <w:tc>
          <w:tcPr>
            <w:tcW w:w="1134" w:type="dxa"/>
          </w:tcPr>
          <w:p w14:paraId="5C4FECDA" w14:textId="59CF1CCD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</w:tcPr>
          <w:p w14:paraId="470B8BAE" w14:textId="0F4FD698" w:rsidR="008A4C2A" w:rsidRPr="008A4C2A" w:rsidRDefault="008A4C2A" w:rsidP="008A4C2A">
            <w:pPr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52A6" w14:textId="32C6E353" w:rsidR="008A4C2A" w:rsidRPr="00EB00EB" w:rsidRDefault="00EB00EB" w:rsidP="008A4C2A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3</w:t>
            </w:r>
            <w:r w:rsidRPr="00EB00EB">
              <w:rPr>
                <w:rFonts w:eastAsiaTheme="minorHAnsi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498D" w14:textId="180D94BC" w:rsidR="008A4C2A" w:rsidRPr="00EB00EB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7640" w14:textId="403F5BD3" w:rsidR="008A4C2A" w:rsidRPr="00351054" w:rsidRDefault="008A4C2A" w:rsidP="008A4C2A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0CAC33E5" w14:textId="77777777" w:rsidR="008A4C2A" w:rsidRDefault="008A4C2A" w:rsidP="008A4C2A"/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85F9" w14:textId="13E71D8E" w:rsidR="008A4C2A" w:rsidRPr="00351054" w:rsidRDefault="00351054" w:rsidP="008A4C2A">
            <w:pPr>
              <w:rPr>
                <w:b/>
                <w:bCs/>
              </w:rPr>
            </w:pPr>
            <w:r w:rsidRPr="00351054">
              <w:rPr>
                <w:rFonts w:hint="eastAsia"/>
                <w:b/>
                <w:bCs/>
              </w:rPr>
              <w:t>含扣件一付</w:t>
            </w:r>
          </w:p>
        </w:tc>
      </w:tr>
      <w:tr w:rsidR="008834E1" w14:paraId="213FA0D9" w14:textId="77777777" w:rsidTr="008A4C2A">
        <w:trPr>
          <w:trHeight w:val="619"/>
        </w:trPr>
        <w:tc>
          <w:tcPr>
            <w:tcW w:w="750" w:type="dxa"/>
          </w:tcPr>
          <w:p w14:paraId="1AD0A043" w14:textId="22504E4A" w:rsidR="008834E1" w:rsidRPr="00766E19" w:rsidRDefault="008834E1" w:rsidP="00766E19">
            <w:pPr>
              <w:jc w:val="center"/>
              <w:rPr>
                <w:b/>
                <w:sz w:val="24"/>
                <w:szCs w:val="24"/>
              </w:rPr>
            </w:pPr>
            <w:r w:rsidRPr="00766E19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14:paraId="50A0DA25" w14:textId="536E6555" w:rsidR="008834E1" w:rsidRPr="00EB00EB" w:rsidRDefault="001153DE">
            <w:pPr>
              <w:rPr>
                <w:b/>
                <w:bCs/>
              </w:rPr>
            </w:pPr>
            <w:r w:rsidRPr="00EB00EB">
              <w:rPr>
                <w:rFonts w:hint="eastAsia"/>
                <w:b/>
                <w:bCs/>
              </w:rPr>
              <w:t>水枪</w:t>
            </w:r>
          </w:p>
        </w:tc>
        <w:tc>
          <w:tcPr>
            <w:tcW w:w="2977" w:type="dxa"/>
          </w:tcPr>
          <w:p w14:paraId="45DD92EF" w14:textId="5A0E8637" w:rsidR="008834E1" w:rsidRPr="00EB00EB" w:rsidRDefault="00351054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 w:hint="eastAsia"/>
                <w:b/>
                <w:bCs/>
                <w:color w:val="000000"/>
              </w:rPr>
              <w:t>6</w:t>
            </w:r>
            <w:r>
              <w:rPr>
                <w:rFonts w:eastAsiaTheme="minorHAnsi"/>
                <w:b/>
                <w:bCs/>
                <w:color w:val="000000"/>
              </w:rPr>
              <w:t>5</w:t>
            </w:r>
            <w:r>
              <w:rPr>
                <w:rFonts w:eastAsiaTheme="minorHAnsi" w:hint="eastAsia"/>
                <w:b/>
                <w:bCs/>
                <w:color w:val="000000"/>
              </w:rPr>
              <w:t>-</w:t>
            </w:r>
            <w:r>
              <w:rPr>
                <w:rFonts w:eastAsiaTheme="minorHAnsi"/>
                <w:b/>
                <w:bCs/>
                <w:color w:val="000000"/>
              </w:rPr>
              <w:t>19</w:t>
            </w:r>
          </w:p>
        </w:tc>
        <w:tc>
          <w:tcPr>
            <w:tcW w:w="1134" w:type="dxa"/>
          </w:tcPr>
          <w:p w14:paraId="605ABE54" w14:textId="77777777" w:rsidR="008834E1" w:rsidRPr="008A4C2A" w:rsidRDefault="008834E1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</w:tcPr>
          <w:p w14:paraId="528009B2" w14:textId="77777777" w:rsidR="008834E1" w:rsidRPr="008A4C2A" w:rsidRDefault="008834E1">
            <w:pPr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</w:tcPr>
          <w:p w14:paraId="14447EC0" w14:textId="438A925F" w:rsidR="008834E1" w:rsidRPr="00EB00EB" w:rsidRDefault="00EB00EB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8</w:t>
            </w:r>
            <w:r w:rsidRPr="00EB00EB">
              <w:rPr>
                <w:rFonts w:eastAsiaTheme="minorHAnsi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</w:tcPr>
          <w:p w14:paraId="22BF4440" w14:textId="5F836F2B" w:rsidR="008834E1" w:rsidRPr="00EB00EB" w:rsidRDefault="008834E1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EA9FD14" w14:textId="460CC171" w:rsidR="008834E1" w:rsidRPr="00351054" w:rsidRDefault="008834E1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A5EBA16" w14:textId="77777777" w:rsidR="008834E1" w:rsidRDefault="008834E1"/>
        </w:tc>
        <w:tc>
          <w:tcPr>
            <w:tcW w:w="2006" w:type="dxa"/>
          </w:tcPr>
          <w:p w14:paraId="1F15C552" w14:textId="39BDC143" w:rsidR="008834E1" w:rsidRDefault="008834E1"/>
        </w:tc>
      </w:tr>
      <w:tr w:rsidR="001153DE" w14:paraId="7B5D413A" w14:textId="77777777" w:rsidTr="008A4C2A">
        <w:trPr>
          <w:trHeight w:val="619"/>
        </w:trPr>
        <w:tc>
          <w:tcPr>
            <w:tcW w:w="750" w:type="dxa"/>
          </w:tcPr>
          <w:p w14:paraId="0BA0AF12" w14:textId="1AFB18D4" w:rsidR="001153DE" w:rsidRPr="00766E19" w:rsidRDefault="001153DE" w:rsidP="00766E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14:paraId="2E6902E8" w14:textId="439C4C53" w:rsidR="001153DE" w:rsidRPr="00EB00EB" w:rsidRDefault="001153DE">
            <w:pPr>
              <w:rPr>
                <w:b/>
                <w:bCs/>
              </w:rPr>
            </w:pPr>
            <w:r w:rsidRPr="00EB00EB">
              <w:rPr>
                <w:rFonts w:hint="eastAsia"/>
                <w:b/>
                <w:bCs/>
              </w:rPr>
              <w:t>应急灯</w:t>
            </w:r>
          </w:p>
        </w:tc>
        <w:tc>
          <w:tcPr>
            <w:tcW w:w="2977" w:type="dxa"/>
          </w:tcPr>
          <w:p w14:paraId="0DA14F0F" w14:textId="1F7DCA8A" w:rsidR="001153DE" w:rsidRPr="00351054" w:rsidRDefault="00351054">
            <w:pPr>
              <w:rPr>
                <w:rFonts w:eastAsiaTheme="minorHAnsi"/>
                <w:b/>
                <w:bCs/>
                <w:color w:val="000000"/>
              </w:rPr>
            </w:pPr>
            <w:r w:rsidRPr="00351054">
              <w:rPr>
                <w:rFonts w:hint="eastAsia"/>
                <w:b/>
                <w:bCs/>
                <w:szCs w:val="21"/>
              </w:rPr>
              <w:t>YG-BLZD-2LROE1</w:t>
            </w:r>
          </w:p>
        </w:tc>
        <w:tc>
          <w:tcPr>
            <w:tcW w:w="1134" w:type="dxa"/>
          </w:tcPr>
          <w:p w14:paraId="00629E96" w14:textId="77777777" w:rsidR="001153DE" w:rsidRPr="008A4C2A" w:rsidRDefault="001153DE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</w:tcPr>
          <w:p w14:paraId="626A9371" w14:textId="77777777" w:rsidR="001153DE" w:rsidRPr="008A4C2A" w:rsidRDefault="001153DE">
            <w:pPr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</w:tcPr>
          <w:p w14:paraId="2DA743AC" w14:textId="0C883835" w:rsidR="001153DE" w:rsidRPr="00EB00EB" w:rsidRDefault="00EB00EB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1</w:t>
            </w:r>
            <w:r w:rsidRPr="00EB00EB">
              <w:rPr>
                <w:rFonts w:eastAsiaTheme="minorHAnsi"/>
                <w:b/>
                <w:bCs/>
                <w:color w:val="000000"/>
              </w:rPr>
              <w:t>12</w:t>
            </w:r>
          </w:p>
        </w:tc>
        <w:tc>
          <w:tcPr>
            <w:tcW w:w="1276" w:type="dxa"/>
          </w:tcPr>
          <w:p w14:paraId="04DBFBC0" w14:textId="292546FC" w:rsidR="001153DE" w:rsidRPr="00EB00EB" w:rsidRDefault="001153DE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6559533" w14:textId="09CCF684" w:rsidR="001153DE" w:rsidRPr="00351054" w:rsidRDefault="001153DE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C496B98" w14:textId="77777777" w:rsidR="001153DE" w:rsidRDefault="001153DE"/>
        </w:tc>
        <w:tc>
          <w:tcPr>
            <w:tcW w:w="2006" w:type="dxa"/>
          </w:tcPr>
          <w:p w14:paraId="47B1642F" w14:textId="77777777" w:rsidR="001153DE" w:rsidRDefault="001153DE"/>
        </w:tc>
      </w:tr>
      <w:tr w:rsidR="001153DE" w14:paraId="24A00C49" w14:textId="77777777" w:rsidTr="008A4C2A">
        <w:trPr>
          <w:trHeight w:val="619"/>
        </w:trPr>
        <w:tc>
          <w:tcPr>
            <w:tcW w:w="750" w:type="dxa"/>
          </w:tcPr>
          <w:p w14:paraId="582AF73B" w14:textId="2DF43AD5" w:rsidR="001153DE" w:rsidRPr="00766E19" w:rsidRDefault="001153DE" w:rsidP="00766E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14:paraId="035B7EC9" w14:textId="2B040611" w:rsidR="001153DE" w:rsidRPr="00EB00EB" w:rsidRDefault="001153DE">
            <w:pPr>
              <w:rPr>
                <w:b/>
                <w:bCs/>
              </w:rPr>
            </w:pPr>
            <w:r w:rsidRPr="00EB00EB">
              <w:rPr>
                <w:rFonts w:hint="eastAsia"/>
                <w:b/>
                <w:bCs/>
              </w:rPr>
              <w:t>手套</w:t>
            </w:r>
          </w:p>
        </w:tc>
        <w:tc>
          <w:tcPr>
            <w:tcW w:w="2977" w:type="dxa"/>
          </w:tcPr>
          <w:p w14:paraId="681B8B28" w14:textId="0A081C0A" w:rsidR="001153DE" w:rsidRPr="00EB00EB" w:rsidRDefault="004830D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 w:hint="eastAsia"/>
                <w:b/>
                <w:bCs/>
                <w:color w:val="000000"/>
              </w:rPr>
              <w:t>帆布</w:t>
            </w:r>
          </w:p>
        </w:tc>
        <w:tc>
          <w:tcPr>
            <w:tcW w:w="1134" w:type="dxa"/>
          </w:tcPr>
          <w:p w14:paraId="03B668D5" w14:textId="77777777" w:rsidR="001153DE" w:rsidRPr="008A4C2A" w:rsidRDefault="001153DE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</w:tcPr>
          <w:p w14:paraId="07E06B0E" w14:textId="77777777" w:rsidR="001153DE" w:rsidRPr="008A4C2A" w:rsidRDefault="001153DE">
            <w:pPr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</w:tcPr>
          <w:p w14:paraId="4777A9FD" w14:textId="7AAE9B01" w:rsidR="001153DE" w:rsidRPr="00EB00EB" w:rsidRDefault="00EB00EB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1</w:t>
            </w:r>
            <w:r w:rsidRPr="00EB00EB">
              <w:rPr>
                <w:rFonts w:eastAsiaTheme="minorHAnsi"/>
                <w:b/>
                <w:bCs/>
                <w:color w:val="000000"/>
              </w:rPr>
              <w:t>50</w:t>
            </w:r>
          </w:p>
        </w:tc>
        <w:tc>
          <w:tcPr>
            <w:tcW w:w="1276" w:type="dxa"/>
          </w:tcPr>
          <w:p w14:paraId="54C127B3" w14:textId="162102D9" w:rsidR="001153DE" w:rsidRPr="00EB00EB" w:rsidRDefault="001153DE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11CE13C" w14:textId="0A0F5863" w:rsidR="001153DE" w:rsidRPr="00351054" w:rsidRDefault="001153DE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BF98128" w14:textId="77777777" w:rsidR="001153DE" w:rsidRDefault="001153DE"/>
        </w:tc>
        <w:tc>
          <w:tcPr>
            <w:tcW w:w="2006" w:type="dxa"/>
          </w:tcPr>
          <w:p w14:paraId="4DDCA483" w14:textId="77777777" w:rsidR="001153DE" w:rsidRDefault="001153DE"/>
        </w:tc>
      </w:tr>
      <w:tr w:rsidR="001153DE" w14:paraId="18028189" w14:textId="77777777" w:rsidTr="008A4C2A">
        <w:trPr>
          <w:trHeight w:val="619"/>
        </w:trPr>
        <w:tc>
          <w:tcPr>
            <w:tcW w:w="750" w:type="dxa"/>
          </w:tcPr>
          <w:p w14:paraId="098777E8" w14:textId="0D81D19A" w:rsidR="001153DE" w:rsidRPr="00766E19" w:rsidRDefault="001153DE" w:rsidP="00766E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14:paraId="2D0FB874" w14:textId="752B58D0" w:rsidR="001153DE" w:rsidRPr="00EB00EB" w:rsidRDefault="001153DE">
            <w:pPr>
              <w:rPr>
                <w:b/>
                <w:bCs/>
              </w:rPr>
            </w:pPr>
            <w:r w:rsidRPr="00EB00EB">
              <w:rPr>
                <w:rFonts w:hint="eastAsia"/>
                <w:b/>
                <w:bCs/>
              </w:rPr>
              <w:t>消火栓箱</w:t>
            </w:r>
          </w:p>
        </w:tc>
        <w:tc>
          <w:tcPr>
            <w:tcW w:w="2977" w:type="dxa"/>
          </w:tcPr>
          <w:p w14:paraId="4F240452" w14:textId="6C49D502" w:rsidR="001153DE" w:rsidRPr="00EB00EB" w:rsidRDefault="00E5314B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 w:hint="eastAsia"/>
                <w:b/>
                <w:bCs/>
                <w:color w:val="000000"/>
              </w:rPr>
              <w:t>规格、型号</w:t>
            </w:r>
            <w:r w:rsidR="001153DE" w:rsidRPr="00EB00EB">
              <w:rPr>
                <w:rFonts w:eastAsiaTheme="minorHAnsi" w:hint="eastAsia"/>
                <w:b/>
                <w:bCs/>
                <w:color w:val="000000"/>
              </w:rPr>
              <w:t>以现场实物为准</w:t>
            </w:r>
          </w:p>
        </w:tc>
        <w:tc>
          <w:tcPr>
            <w:tcW w:w="1134" w:type="dxa"/>
          </w:tcPr>
          <w:p w14:paraId="33C690E3" w14:textId="77777777" w:rsidR="001153DE" w:rsidRPr="008A4C2A" w:rsidRDefault="001153DE">
            <w:pPr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</w:tcPr>
          <w:p w14:paraId="63B118CC" w14:textId="77777777" w:rsidR="001153DE" w:rsidRPr="008A4C2A" w:rsidRDefault="001153DE">
            <w:pPr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</w:tcPr>
          <w:p w14:paraId="1C113D20" w14:textId="42D1F053" w:rsidR="001153DE" w:rsidRPr="00EB00EB" w:rsidRDefault="00EB00EB">
            <w:pPr>
              <w:rPr>
                <w:rFonts w:eastAsiaTheme="minorHAnsi"/>
                <w:b/>
                <w:bCs/>
                <w:color w:val="000000"/>
              </w:rPr>
            </w:pPr>
            <w:r w:rsidRPr="00EB00EB">
              <w:rPr>
                <w:rFonts w:eastAsiaTheme="minorHAnsi" w:hint="eastAsia"/>
                <w:b/>
                <w:bCs/>
                <w:color w:val="000000"/>
              </w:rPr>
              <w:t>7</w:t>
            </w:r>
            <w:r w:rsidRPr="00EB00EB">
              <w:rPr>
                <w:rFonts w:eastAsiaTheme="minorHAnsi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</w:tcPr>
          <w:p w14:paraId="5C62C77F" w14:textId="2455156C" w:rsidR="001153DE" w:rsidRPr="00EB00EB" w:rsidRDefault="001153DE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48C28EE" w14:textId="4641541D" w:rsidR="001153DE" w:rsidRPr="00351054" w:rsidRDefault="001153DE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00B0B7A" w14:textId="77777777" w:rsidR="001153DE" w:rsidRDefault="001153DE"/>
        </w:tc>
        <w:tc>
          <w:tcPr>
            <w:tcW w:w="2006" w:type="dxa"/>
          </w:tcPr>
          <w:p w14:paraId="62C41911" w14:textId="2FE650DD" w:rsidR="001153DE" w:rsidRPr="00EB00EB" w:rsidRDefault="001153DE">
            <w:pPr>
              <w:rPr>
                <w:b/>
                <w:bCs/>
              </w:rPr>
            </w:pPr>
            <w:r w:rsidRPr="00EB00EB">
              <w:rPr>
                <w:rFonts w:hint="eastAsia"/>
                <w:b/>
                <w:bCs/>
              </w:rPr>
              <w:t>更换</w:t>
            </w:r>
            <w:r w:rsidR="00E5314B">
              <w:rPr>
                <w:rFonts w:hint="eastAsia"/>
                <w:b/>
                <w:bCs/>
              </w:rPr>
              <w:t>及</w:t>
            </w:r>
            <w:r w:rsidRPr="00EB00EB">
              <w:rPr>
                <w:rFonts w:hint="eastAsia"/>
                <w:b/>
                <w:bCs/>
              </w:rPr>
              <w:t>维修</w:t>
            </w:r>
          </w:p>
        </w:tc>
      </w:tr>
    </w:tbl>
    <w:p w14:paraId="3BEC4F3E" w14:textId="770C3D20" w:rsidR="004F0B3A" w:rsidRPr="004F0B3A" w:rsidRDefault="004F0B3A">
      <w:pPr>
        <w:rPr>
          <w:b/>
          <w:sz w:val="36"/>
          <w:szCs w:val="36"/>
          <w:u w:val="single"/>
        </w:rPr>
      </w:pPr>
      <w:r w:rsidRPr="004F0B3A">
        <w:rPr>
          <w:rFonts w:hint="eastAsia"/>
          <w:b/>
          <w:sz w:val="36"/>
          <w:szCs w:val="36"/>
        </w:rPr>
        <w:lastRenderedPageBreak/>
        <w:t>合计（大写）：</w:t>
      </w:r>
      <w:r w:rsidRPr="004F0B3A">
        <w:rPr>
          <w:rFonts w:hint="eastAsia"/>
          <w:b/>
          <w:sz w:val="36"/>
          <w:szCs w:val="36"/>
          <w:u w:val="single"/>
        </w:rPr>
        <w:t xml:space="preserve"> </w:t>
      </w:r>
      <w:r w:rsidRPr="004F0B3A">
        <w:rPr>
          <w:b/>
          <w:sz w:val="36"/>
          <w:szCs w:val="36"/>
          <w:u w:val="single"/>
        </w:rPr>
        <w:t xml:space="preserve">                             </w:t>
      </w:r>
      <w:r w:rsidRPr="004F0B3A">
        <w:rPr>
          <w:rFonts w:hint="eastAsia"/>
          <w:b/>
          <w:sz w:val="36"/>
          <w:szCs w:val="36"/>
          <w:u w:val="single"/>
        </w:rPr>
        <w:t>元</w:t>
      </w:r>
    </w:p>
    <w:p w14:paraId="6FE7930E" w14:textId="379DCDC8" w:rsidR="00947343" w:rsidRDefault="00592BF5">
      <w:pPr>
        <w:rPr>
          <w:b/>
          <w:sz w:val="24"/>
          <w:szCs w:val="24"/>
        </w:rPr>
      </w:pPr>
      <w:r w:rsidRPr="00592BF5">
        <w:rPr>
          <w:rFonts w:hint="eastAsia"/>
          <w:b/>
          <w:sz w:val="24"/>
          <w:szCs w:val="24"/>
        </w:rPr>
        <w:t>注：</w:t>
      </w:r>
      <w:r w:rsidR="0090513D">
        <w:rPr>
          <w:rFonts w:hint="eastAsia"/>
          <w:b/>
          <w:sz w:val="24"/>
          <w:szCs w:val="24"/>
        </w:rPr>
        <w:t>1</w:t>
      </w:r>
      <w:r w:rsidR="0090513D">
        <w:rPr>
          <w:b/>
          <w:sz w:val="24"/>
          <w:szCs w:val="24"/>
        </w:rPr>
        <w:t>.</w:t>
      </w:r>
      <w:r w:rsidRPr="00592BF5">
        <w:rPr>
          <w:rFonts w:hint="eastAsia"/>
          <w:b/>
          <w:sz w:val="24"/>
          <w:szCs w:val="24"/>
        </w:rPr>
        <w:t>供应商所提供的产品必须严格按照</w:t>
      </w:r>
      <w:bookmarkStart w:id="0" w:name="_Hlk4002958"/>
      <w:r w:rsidRPr="00592BF5">
        <w:rPr>
          <w:rFonts w:hint="eastAsia"/>
          <w:b/>
          <w:sz w:val="24"/>
          <w:szCs w:val="24"/>
        </w:rPr>
        <w:t>《消防法》</w:t>
      </w:r>
      <w:bookmarkEnd w:id="0"/>
      <w:r w:rsidRPr="00592BF5">
        <w:rPr>
          <w:rFonts w:hint="eastAsia"/>
          <w:b/>
          <w:sz w:val="24"/>
          <w:szCs w:val="24"/>
        </w:rPr>
        <w:t>《消防产品监督管理规定》《强制性产品认证管理规定》的有关规定。</w:t>
      </w:r>
    </w:p>
    <w:p w14:paraId="43B49E09" w14:textId="731638AD" w:rsidR="0090513D" w:rsidRDefault="0090513D" w:rsidP="000C558F">
      <w:pPr>
        <w:ind w:firstLine="48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182F98">
        <w:rPr>
          <w:rFonts w:hint="eastAsia"/>
          <w:b/>
          <w:sz w:val="24"/>
          <w:szCs w:val="24"/>
        </w:rPr>
        <w:t>有检测报告的</w:t>
      </w:r>
      <w:r>
        <w:rPr>
          <w:rFonts w:hint="eastAsia"/>
          <w:b/>
          <w:sz w:val="24"/>
          <w:szCs w:val="24"/>
        </w:rPr>
        <w:t>必须提供生产厂家“国家消防装备质量监督检验中心”的检测报告</w:t>
      </w:r>
      <w:r w:rsidR="0089061A">
        <w:rPr>
          <w:rFonts w:hint="eastAsia"/>
          <w:b/>
          <w:sz w:val="24"/>
          <w:szCs w:val="24"/>
        </w:rPr>
        <w:t>（附投标文件中</w:t>
      </w:r>
      <w:bookmarkStart w:id="1" w:name="_GoBack"/>
      <w:bookmarkEnd w:id="1"/>
      <w:r w:rsidR="0089061A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。</w:t>
      </w:r>
    </w:p>
    <w:p w14:paraId="49918DA0" w14:textId="723FED31" w:rsidR="000C558F" w:rsidRDefault="000C558F" w:rsidP="000C558F">
      <w:pPr>
        <w:ind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报价单位：</w:t>
      </w:r>
    </w:p>
    <w:p w14:paraId="7C87957F" w14:textId="1F11FC55" w:rsidR="000C558F" w:rsidRPr="000C558F" w:rsidRDefault="000C558F" w:rsidP="000C558F">
      <w:pPr>
        <w:ind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联系人（电话）：</w:t>
      </w:r>
    </w:p>
    <w:sectPr w:rsidR="000C558F" w:rsidRPr="000C558F" w:rsidSect="009473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A8"/>
    <w:rsid w:val="000C558F"/>
    <w:rsid w:val="000C7B3D"/>
    <w:rsid w:val="001153DE"/>
    <w:rsid w:val="00182F98"/>
    <w:rsid w:val="00272127"/>
    <w:rsid w:val="002A3253"/>
    <w:rsid w:val="00351054"/>
    <w:rsid w:val="003B2FBE"/>
    <w:rsid w:val="004830D5"/>
    <w:rsid w:val="004F0B3A"/>
    <w:rsid w:val="005358D7"/>
    <w:rsid w:val="00592BF5"/>
    <w:rsid w:val="005D50A8"/>
    <w:rsid w:val="00766E19"/>
    <w:rsid w:val="008834E1"/>
    <w:rsid w:val="0089061A"/>
    <w:rsid w:val="008A4C2A"/>
    <w:rsid w:val="0090513D"/>
    <w:rsid w:val="00947343"/>
    <w:rsid w:val="00B14E07"/>
    <w:rsid w:val="00BB1888"/>
    <w:rsid w:val="00CA7886"/>
    <w:rsid w:val="00D2198B"/>
    <w:rsid w:val="00E5314B"/>
    <w:rsid w:val="00E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F949"/>
  <w15:chartTrackingRefBased/>
  <w15:docId w15:val="{19101C25-57CF-4A1C-B485-F63E0B2A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liushui xingyun</dc:creator>
  <cp:keywords/>
  <dc:description/>
  <cp:lastModifiedBy>liushui xingyun</cp:lastModifiedBy>
  <cp:revision>22</cp:revision>
  <dcterms:created xsi:type="dcterms:W3CDTF">2019-03-20T07:08:00Z</dcterms:created>
  <dcterms:modified xsi:type="dcterms:W3CDTF">2020-03-12T06:14:00Z</dcterms:modified>
</cp:coreProperties>
</file>